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AD05D" w14:textId="061CFCC7" w:rsidR="00A40110" w:rsidRPr="00E12E37" w:rsidRDefault="003F7179" w:rsidP="00E555C0">
      <w:pPr>
        <w:pStyle w:val="Heading1"/>
        <w:spacing w:before="0" w:after="120"/>
        <w:rPr>
          <w:color w:val="000000" w:themeColor="text1"/>
        </w:rPr>
      </w:pPr>
      <w:r>
        <w:rPr>
          <w:color w:val="000000" w:themeColor="text1"/>
        </w:rPr>
        <w:t>3</w:t>
      </w:r>
      <w:r w:rsidR="005E4E3B" w:rsidRPr="00E12E37">
        <w:rPr>
          <w:color w:val="000000" w:themeColor="text1"/>
        </w:rPr>
        <w:t>.</w:t>
      </w:r>
      <w:r w:rsidR="00C6464E">
        <w:rPr>
          <w:color w:val="000000" w:themeColor="text1"/>
        </w:rPr>
        <w:t>6</w:t>
      </w:r>
      <w:r w:rsidR="005E4E3B" w:rsidRPr="00E12E37">
        <w:rPr>
          <w:color w:val="000000" w:themeColor="text1"/>
        </w:rPr>
        <w:t xml:space="preserve"> </w:t>
      </w:r>
      <w:r w:rsidR="00CB35C4" w:rsidRPr="00E12E37">
        <w:rPr>
          <w:color w:val="000000" w:themeColor="text1"/>
        </w:rPr>
        <w:t>Explanation</w:t>
      </w:r>
      <w:r w:rsidR="005E4E3B" w:rsidRPr="00E12E37">
        <w:rPr>
          <w:color w:val="000000" w:themeColor="text1"/>
        </w:rPr>
        <w:t>s</w:t>
      </w:r>
      <w:r w:rsidR="00CB35C4" w:rsidRPr="00E12E37">
        <w:rPr>
          <w:color w:val="000000" w:themeColor="text1"/>
        </w:rPr>
        <w:t xml:space="preserve"> Tool</w:t>
      </w:r>
      <w:r w:rsidR="007965C3">
        <w:rPr>
          <w:color w:val="000000" w:themeColor="text1"/>
        </w:rPr>
        <w:t xml:space="preserve"> for Ecosystems</w:t>
      </w:r>
      <w:r w:rsidR="00CB35C4" w:rsidRPr="00E12E37">
        <w:rPr>
          <w:color w:val="000000" w:themeColor="text1"/>
        </w:rPr>
        <w:t xml:space="preserve">: </w:t>
      </w:r>
      <w:r w:rsidR="008B173D">
        <w:rPr>
          <w:color w:val="000000" w:themeColor="text1"/>
        </w:rPr>
        <w:t>Why does the meadow ecosystem need so much grass to support so few foxes</w:t>
      </w:r>
      <w:r w:rsidR="008B173D" w:rsidRPr="00E12E37">
        <w:rPr>
          <w:color w:val="000000" w:themeColor="text1"/>
        </w:rPr>
        <w:t>?</w:t>
      </w:r>
      <w:bookmarkStart w:id="0" w:name="_GoBack"/>
      <w:bookmarkEnd w:id="0"/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2718"/>
        <w:gridCol w:w="8280"/>
      </w:tblGrid>
      <w:tr w:rsidR="00CB35C4" w:rsidRPr="00E12E37" w14:paraId="5A2BBA42" w14:textId="77777777" w:rsidTr="00891A52">
        <w:tc>
          <w:tcPr>
            <w:tcW w:w="10998" w:type="dxa"/>
            <w:gridSpan w:val="2"/>
            <w:tcBorders>
              <w:bottom w:val="single" w:sz="4" w:space="0" w:color="auto"/>
            </w:tcBorders>
          </w:tcPr>
          <w:p w14:paraId="19C00C18" w14:textId="3FEDD61E" w:rsidR="00CB35C4" w:rsidRPr="005F1BAC" w:rsidRDefault="007F528C" w:rsidP="005F1BAC">
            <w:pPr>
              <w:pStyle w:val="standard"/>
              <w:spacing w:before="60"/>
              <w:ind w:left="2700" w:firstLine="0"/>
              <w:rPr>
                <w:color w:val="000000" w:themeColor="text1"/>
                <w:sz w:val="20"/>
              </w:rPr>
            </w:pPr>
            <w:r w:rsidRPr="005F1BAC">
              <w:rPr>
                <w:noProof/>
                <w:color w:val="000000" w:themeColor="text1"/>
                <w:sz w:val="20"/>
              </w:rPr>
              <w:drawing>
                <wp:anchor distT="0" distB="0" distL="114300" distR="114300" simplePos="0" relativeHeight="251673599" behindDoc="0" locked="0" layoutInCell="1" allowOverlap="1" wp14:anchorId="54DF437D" wp14:editId="7614BAAB">
                  <wp:simplePos x="0" y="0"/>
                  <wp:positionH relativeFrom="column">
                    <wp:posOffset>77560</wp:posOffset>
                  </wp:positionH>
                  <wp:positionV relativeFrom="paragraph">
                    <wp:posOffset>135346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81290" w:rsidRPr="005F1BAC">
              <w:rPr>
                <w:color w:val="000000" w:themeColor="text1"/>
                <w:sz w:val="20"/>
              </w:rPr>
              <w:t>In a stable meadow ecosystem, which pools are carbon atoms in?</w:t>
            </w:r>
          </w:p>
          <w:p w14:paraId="779CB800" w14:textId="5CF32F84" w:rsidR="007F528C" w:rsidRPr="005F1BAC" w:rsidRDefault="007F528C" w:rsidP="00964262">
            <w:pPr>
              <w:pStyle w:val="standard"/>
              <w:spacing w:before="60"/>
              <w:ind w:firstLine="0"/>
              <w:jc w:val="center"/>
              <w:rPr>
                <w:color w:val="000000" w:themeColor="text1"/>
                <w:sz w:val="20"/>
              </w:rPr>
            </w:pPr>
            <w:r w:rsidRPr="005F1BAC">
              <w:rPr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DCA55DF" wp14:editId="7C7F5712">
                      <wp:simplePos x="0" y="0"/>
                      <wp:positionH relativeFrom="column">
                        <wp:posOffset>200116</wp:posOffset>
                      </wp:positionH>
                      <wp:positionV relativeFrom="paragraph">
                        <wp:posOffset>72481</wp:posOffset>
                      </wp:positionV>
                      <wp:extent cx="1073150" cy="934085"/>
                      <wp:effectExtent l="0" t="0" r="0" b="571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131728" w14:textId="726ACDBA" w:rsidR="004E4F10" w:rsidRPr="00EF73CA" w:rsidRDefault="004E4F10" w:rsidP="007F528C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</w:pPr>
                                  <w:r w:rsidRPr="00EF73C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>Carbon</w:t>
                                  </w:r>
                                  <w:r w:rsidRPr="00EF73C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>Pools</w:t>
                                  </w:r>
                                  <w:r w:rsidRPr="00EF73C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 xml:space="preserve">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DCA55DF" id="Text Box 2" o:spid="_x0000_s1027" type="#_x0000_t202" style="position:absolute;left:0;text-align:left;margin-left:15.75pt;margin-top:5.7pt;width:84.5pt;height:73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" filled="f" stroked="f">
                      <v:textbox>
                        <w:txbxContent>
                          <w:p w14:paraId="18131728" w14:textId="726ACDBA" w:rsidR="004E4F10" w:rsidRPr="00EF73CA" w:rsidRDefault="004E4F10" w:rsidP="007F528C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EF73C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The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Carbon</w:t>
                            </w:r>
                            <w:r w:rsidRPr="00EF73C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Pools</w:t>
                            </w:r>
                            <w:r w:rsidRPr="00EF73C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24BDC8C" w14:textId="77777777" w:rsidR="007F528C" w:rsidRPr="005F1BAC" w:rsidRDefault="007F528C" w:rsidP="00964262">
            <w:pPr>
              <w:pStyle w:val="standard"/>
              <w:spacing w:before="60"/>
              <w:ind w:firstLine="0"/>
              <w:jc w:val="center"/>
              <w:rPr>
                <w:color w:val="000000" w:themeColor="text1"/>
                <w:sz w:val="20"/>
              </w:rPr>
            </w:pPr>
          </w:p>
          <w:p w14:paraId="4358CD23" w14:textId="77777777" w:rsidR="007F528C" w:rsidRPr="005F1BAC" w:rsidRDefault="007F528C" w:rsidP="00964262">
            <w:pPr>
              <w:pStyle w:val="standard"/>
              <w:spacing w:before="60"/>
              <w:ind w:firstLine="0"/>
              <w:jc w:val="center"/>
              <w:rPr>
                <w:color w:val="000000" w:themeColor="text1"/>
                <w:sz w:val="20"/>
              </w:rPr>
            </w:pPr>
          </w:p>
          <w:p w14:paraId="40C28F3B" w14:textId="77777777" w:rsidR="007F528C" w:rsidRPr="005F1BAC" w:rsidRDefault="007F528C" w:rsidP="00964262">
            <w:pPr>
              <w:pStyle w:val="standard"/>
              <w:spacing w:before="60"/>
              <w:ind w:firstLine="0"/>
              <w:jc w:val="center"/>
              <w:rPr>
                <w:color w:val="000000" w:themeColor="text1"/>
                <w:sz w:val="20"/>
              </w:rPr>
            </w:pPr>
          </w:p>
          <w:p w14:paraId="02FDAA45" w14:textId="77777777" w:rsidR="007F528C" w:rsidRPr="005F1BAC" w:rsidRDefault="007F528C" w:rsidP="00964262">
            <w:pPr>
              <w:pStyle w:val="standard"/>
              <w:spacing w:before="60"/>
              <w:ind w:firstLine="0"/>
              <w:jc w:val="center"/>
              <w:rPr>
                <w:color w:val="000000" w:themeColor="text1"/>
                <w:sz w:val="20"/>
              </w:rPr>
            </w:pPr>
          </w:p>
          <w:p w14:paraId="557D4D17" w14:textId="77777777" w:rsidR="007F528C" w:rsidRPr="005F1BAC" w:rsidRDefault="007F528C" w:rsidP="00891A52">
            <w:pPr>
              <w:pStyle w:val="standard"/>
              <w:spacing w:before="60"/>
              <w:ind w:firstLine="0"/>
              <w:rPr>
                <w:color w:val="000000" w:themeColor="text1"/>
                <w:sz w:val="20"/>
              </w:rPr>
            </w:pPr>
          </w:p>
          <w:p w14:paraId="43034831" w14:textId="77777777" w:rsidR="007F528C" w:rsidRPr="005F1BAC" w:rsidRDefault="007F528C" w:rsidP="00964262">
            <w:pPr>
              <w:pStyle w:val="standard"/>
              <w:spacing w:before="60"/>
              <w:ind w:firstLine="0"/>
              <w:jc w:val="center"/>
              <w:rPr>
                <w:color w:val="000000" w:themeColor="text1"/>
                <w:sz w:val="20"/>
              </w:rPr>
            </w:pPr>
          </w:p>
          <w:p w14:paraId="52386FF4" w14:textId="06EC56F6" w:rsidR="007F528C" w:rsidRPr="005F1BAC" w:rsidRDefault="007F528C" w:rsidP="00964262">
            <w:pPr>
              <w:pStyle w:val="standard"/>
              <w:spacing w:before="60"/>
              <w:ind w:firstLine="0"/>
              <w:jc w:val="center"/>
              <w:rPr>
                <w:color w:val="000000" w:themeColor="text1"/>
                <w:sz w:val="20"/>
              </w:rPr>
            </w:pPr>
          </w:p>
        </w:tc>
      </w:tr>
      <w:tr w:rsidR="00CB35C4" w:rsidRPr="00E12E37" w14:paraId="016842E2" w14:textId="77777777" w:rsidTr="005F1BAC">
        <w:trPr>
          <w:trHeight w:val="3420"/>
        </w:trPr>
        <w:tc>
          <w:tcPr>
            <w:tcW w:w="27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015827" w14:textId="39C41AB1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279F8E49" w14:textId="7F4A754F" w:rsidR="00CB35C4" w:rsidRPr="00E12E37" w:rsidRDefault="00C9064D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9F12DA">
              <w:rPr>
                <w:rFonts w:ascii="Arial Narrow" w:hAnsi="Arial Narrow"/>
                <w:noProof/>
              </w:rPr>
              <w:drawing>
                <wp:anchor distT="0" distB="0" distL="114300" distR="114300" simplePos="0" relativeHeight="251672574" behindDoc="0" locked="0" layoutInCell="1" allowOverlap="1" wp14:anchorId="6B4D187B" wp14:editId="5482F0B0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102235</wp:posOffset>
                  </wp:positionV>
                  <wp:extent cx="1194435" cy="1494155"/>
                  <wp:effectExtent l="0" t="0" r="0" b="4445"/>
                  <wp:wrapNone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435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225040" w14:textId="668341DF" w:rsidR="00CB35C4" w:rsidRPr="00E12E37" w:rsidRDefault="00C9064D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846DEE">
              <w:rPr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1895009" wp14:editId="5F71B963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93980</wp:posOffset>
                      </wp:positionV>
                      <wp:extent cx="1073150" cy="934085"/>
                      <wp:effectExtent l="0" t="0" r="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736CCC" w14:textId="4F5DCB1A" w:rsidR="004E4F10" w:rsidRPr="00EF73CA" w:rsidRDefault="004E4F10" w:rsidP="007F528C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</w:pPr>
                                  <w:r w:rsidRPr="00EF73C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>Carbon</w:t>
                                  </w:r>
                                  <w:r w:rsidRPr="00EF73C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 xml:space="preserve"> </w:t>
                                  </w:r>
                                  <w:r w:rsidR="00C9064D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>Cycling</w:t>
                                  </w:r>
                                  <w:r w:rsidRPr="00EF73C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 xml:space="preserve">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01895009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7" type="#_x0000_t202" style="position:absolute;margin-left:13.05pt;margin-top:7.4pt;width:84.5pt;height:73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" filled="f" stroked="f">
                      <v:textbox>
                        <w:txbxContent>
                          <w:p w14:paraId="3D736CCC" w14:textId="4F5DCB1A" w:rsidR="004E4F10" w:rsidRPr="00EF73CA" w:rsidRDefault="004E4F10" w:rsidP="007F528C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EF73C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The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Carbon</w:t>
                            </w:r>
                            <w:r w:rsidRPr="00EF73C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 w:rsidR="00C9064D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Cycling</w:t>
                            </w:r>
                            <w:r w:rsidRPr="00EF73C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 xml:space="preserve">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26D76E6" w14:textId="3E71109A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4C77329D" w14:textId="347938CA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5D7D006" w14:textId="6CB471B2" w:rsidR="00707680" w:rsidRPr="00E12E37" w:rsidRDefault="00707680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6D2604" w14:textId="4C864FAB" w:rsidR="004E4F10" w:rsidRPr="005F1BAC" w:rsidRDefault="004E4F10" w:rsidP="00973F48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 w:rsidRPr="005F1BAC">
              <w:rPr>
                <w:color w:val="000000" w:themeColor="text1"/>
                <w:sz w:val="20"/>
              </w:rPr>
              <w:t xml:space="preserve">What processes are causing carbon atoms to move from one pool to another? </w:t>
            </w:r>
          </w:p>
          <w:p w14:paraId="2BB75AFE" w14:textId="77777777" w:rsidR="004E4F10" w:rsidRPr="005F1BAC" w:rsidRDefault="004E4F10" w:rsidP="00973F48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342A9F8F" w14:textId="77777777" w:rsidR="004E4F10" w:rsidRPr="005F1BAC" w:rsidRDefault="004E4F10" w:rsidP="00973F48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62381042" w14:textId="77777777" w:rsidR="004E4F10" w:rsidRPr="005F1BAC" w:rsidRDefault="004E4F10" w:rsidP="00973F48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1BD48F9E" w14:textId="77777777" w:rsidR="004E4F10" w:rsidRPr="005F1BAC" w:rsidRDefault="004E4F10" w:rsidP="00973F48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4496597E" w14:textId="77777777" w:rsidR="004E4F10" w:rsidRPr="005F1BAC" w:rsidRDefault="004E4F10" w:rsidP="00973F48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33543E7D" w14:textId="16411615" w:rsidR="00A507A1" w:rsidRPr="005F1BAC" w:rsidRDefault="0021125E" w:rsidP="00973F48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 w:rsidRPr="0021125E">
              <w:rPr>
                <w:color w:val="000000" w:themeColor="text1"/>
                <w:sz w:val="20"/>
              </w:rPr>
              <w:t>Why are there more carbon atoms in the producer pool than in the herbivore and carnivore pools?</w:t>
            </w:r>
            <w:r w:rsidR="004E4F10" w:rsidRPr="005F1BAC">
              <w:rPr>
                <w:color w:val="000000" w:themeColor="text1"/>
                <w:sz w:val="20"/>
              </w:rPr>
              <w:t xml:space="preserve"> </w:t>
            </w:r>
          </w:p>
          <w:p w14:paraId="15A66826" w14:textId="77777777" w:rsidR="00CB35C4" w:rsidRPr="005F1BAC" w:rsidRDefault="00CB35C4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20E2F5EC" w14:textId="77777777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4BF33E78" w14:textId="77777777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7FED374C" w14:textId="2D8E002C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3BA9733F" w14:textId="77777777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1B84C175" w14:textId="4D049382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439BC7FB" w14:textId="77777777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1109CB71" w14:textId="3FCE69C5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6CBC7B7D" w14:textId="77777777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2CBD8CEF" w14:textId="77777777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3A811675" w14:textId="77777777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  <w:p w14:paraId="47B838CF" w14:textId="7ED48862" w:rsidR="00891A52" w:rsidRPr="005F1BAC" w:rsidRDefault="00891A52" w:rsidP="005E447C">
            <w:pPr>
              <w:pStyle w:val="List1"/>
              <w:spacing w:after="0"/>
              <w:ind w:left="346" w:firstLine="0"/>
              <w:rPr>
                <w:color w:val="000000" w:themeColor="text1"/>
                <w:sz w:val="20"/>
              </w:rPr>
            </w:pPr>
          </w:p>
        </w:tc>
      </w:tr>
      <w:tr w:rsidR="00CB35C4" w:rsidRPr="00E12E37" w14:paraId="1DE41A71" w14:textId="77777777" w:rsidTr="005F1BAC">
        <w:tc>
          <w:tcPr>
            <w:tcW w:w="2718" w:type="dxa"/>
            <w:tcBorders>
              <w:top w:val="nil"/>
              <w:bottom w:val="dashed" w:sz="12" w:space="0" w:color="auto"/>
              <w:right w:val="nil"/>
            </w:tcBorders>
          </w:tcPr>
          <w:p w14:paraId="22566831" w14:textId="1B86060F" w:rsidR="00C96F44" w:rsidRDefault="00276725" w:rsidP="0059215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7FA32FE8" wp14:editId="1D9089D6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97155</wp:posOffset>
                      </wp:positionV>
                      <wp:extent cx="1227455" cy="1501775"/>
                      <wp:effectExtent l="0" t="0" r="4445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7455" cy="1501775"/>
                                <a:chOff x="0" y="0"/>
                                <a:chExt cx="1222744" cy="15098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2744" cy="1509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4428" y="265814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C5BA39" w14:textId="2A6B837C" w:rsidR="004E4F10" w:rsidRPr="00D71C5B" w:rsidRDefault="004E4F10" w:rsidP="00276725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</w:pPr>
                                    <w:r w:rsidRPr="00D71C5B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  <w:t xml:space="preserve">The </w:t>
                                    </w: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  <w:t>Energy</w:t>
                                    </w:r>
                                    <w:r w:rsidR="00C9064D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  <w:t xml:space="preserve"> Flow</w:t>
                                    </w:r>
                                    <w:r w:rsidRPr="00D71C5B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  <w:t xml:space="preserve">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A32FE8" id="Group 11" o:spid="_x0000_s1028" style="position:absolute;margin-left:4.05pt;margin-top:7.65pt;width:96.65pt;height:118.25pt;z-index:251694080;mso-width-relative:margin;mso-height-relative:margin" coordsize="12227,1509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9" type="#_x0000_t75" style="position:absolute;width:12227;height:1509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">
                        <v:imagedata r:id="rId11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0" type="#_x0000_t202" style="position:absolute;left:744;top:2658;width:10731;height:93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" filled="f" stroked="f">
                        <v:textbox>
                          <w:txbxContent>
                            <w:p w14:paraId="6BC5BA39" w14:textId="2A6B837C" w:rsidR="004E4F10" w:rsidRPr="00D71C5B" w:rsidRDefault="004E4F10" w:rsidP="00276725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</w:pPr>
                              <w:r w:rsidRPr="00D71C5B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  <w:t xml:space="preserve">The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  <w:t>Energy</w:t>
                              </w:r>
                              <w:r w:rsidR="00C9064D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  <w:t xml:space="preserve"> Flow</w:t>
                              </w:r>
                              <w:r w:rsidRPr="00D71C5B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  <w:t xml:space="preserve">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D65A2A4" w14:textId="77777777" w:rsidR="00C96F44" w:rsidRPr="00E12E37" w:rsidRDefault="00C96F44" w:rsidP="0059215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</w:p>
          <w:p w14:paraId="74640AB2" w14:textId="77777777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2388A2F2" w14:textId="77777777" w:rsidR="00CB35C4" w:rsidRPr="00E12E37" w:rsidRDefault="00CB35C4" w:rsidP="007D0743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dashed" w:sz="12" w:space="0" w:color="auto"/>
            </w:tcBorders>
          </w:tcPr>
          <w:p w14:paraId="66362D9F" w14:textId="48AEA303" w:rsidR="004E4F10" w:rsidRPr="005F1BAC" w:rsidRDefault="0085206C" w:rsidP="004E4F10">
            <w:pPr>
              <w:pStyle w:val="standard"/>
              <w:ind w:firstLine="0"/>
              <w:rPr>
                <w:color w:val="000000" w:themeColor="text1"/>
                <w:sz w:val="20"/>
              </w:rPr>
            </w:pPr>
            <w:r w:rsidRPr="005F1BAC">
              <w:rPr>
                <w:color w:val="000000" w:themeColor="text1"/>
                <w:sz w:val="20"/>
              </w:rPr>
              <w:t>Sunlight is the only source of energy for the meadow ecosystem. How is that light energy transformed in the meadow ecosystem?</w:t>
            </w:r>
          </w:p>
          <w:p w14:paraId="7B848BBE" w14:textId="77777777" w:rsidR="004E4F10" w:rsidRPr="005F1BAC" w:rsidRDefault="004E4F10" w:rsidP="004E4F10">
            <w:pPr>
              <w:pStyle w:val="standard"/>
              <w:ind w:firstLine="0"/>
              <w:rPr>
                <w:color w:val="000000" w:themeColor="text1"/>
                <w:sz w:val="20"/>
              </w:rPr>
            </w:pPr>
          </w:p>
          <w:p w14:paraId="3A079271" w14:textId="441AB5EB" w:rsidR="00792024" w:rsidRPr="005F1BAC" w:rsidRDefault="00C32AB5" w:rsidP="00C32AB5">
            <w:pPr>
              <w:pStyle w:val="standard"/>
              <w:tabs>
                <w:tab w:val="left" w:pos="1591"/>
              </w:tabs>
              <w:ind w:left="340" w:firstLine="0"/>
              <w:rPr>
                <w:color w:val="000000" w:themeColor="text1"/>
                <w:sz w:val="20"/>
              </w:rPr>
            </w:pPr>
            <w:r w:rsidRPr="005F1BAC">
              <w:rPr>
                <w:color w:val="000000" w:themeColor="text1"/>
                <w:sz w:val="20"/>
              </w:rPr>
              <w:tab/>
            </w:r>
          </w:p>
          <w:p w14:paraId="4F89C6D3" w14:textId="77777777" w:rsidR="00792024" w:rsidRPr="005F1BAC" w:rsidRDefault="0079202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739D7B52" w14:textId="77777777" w:rsidR="00792024" w:rsidRPr="005F1BAC" w:rsidRDefault="0079202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7B90DD7D" w14:textId="4A53B549" w:rsidR="00792024" w:rsidRPr="005F1BAC" w:rsidRDefault="0079202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085E87D7" w14:textId="77777777" w:rsidR="00891A52" w:rsidRPr="005F1BAC" w:rsidRDefault="00891A52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7F8E0968" w14:textId="77777777" w:rsidR="00792024" w:rsidRPr="005F1BAC" w:rsidRDefault="00792024" w:rsidP="00777EF6">
            <w:pPr>
              <w:pStyle w:val="standard"/>
              <w:ind w:left="340" w:firstLine="0"/>
              <w:jc w:val="right"/>
              <w:rPr>
                <w:noProof/>
                <w:color w:val="000000" w:themeColor="text1"/>
                <w:sz w:val="20"/>
              </w:rPr>
            </w:pPr>
          </w:p>
          <w:p w14:paraId="29CC4E49" w14:textId="4DB64905" w:rsidR="00CB35C4" w:rsidRPr="005F1BAC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5F1BAC">
              <w:rPr>
                <w:noProof/>
                <w:color w:val="000000" w:themeColor="text1"/>
                <w:sz w:val="20"/>
              </w:rPr>
              <w:t xml:space="preserve"> </w:t>
            </w:r>
          </w:p>
        </w:tc>
      </w:tr>
      <w:tr w:rsidR="005A0BFF" w:rsidRPr="00E12E37" w14:paraId="33D6CE43" w14:textId="77777777" w:rsidTr="005A0BFF">
        <w:tc>
          <w:tcPr>
            <w:tcW w:w="10998" w:type="dxa"/>
            <w:gridSpan w:val="2"/>
            <w:tcBorders>
              <w:top w:val="single" w:sz="4" w:space="0" w:color="auto"/>
            </w:tcBorders>
          </w:tcPr>
          <w:p w14:paraId="091F10F1" w14:textId="63A4BE07" w:rsidR="005A0BFF" w:rsidRDefault="005A0BFF" w:rsidP="00365C3D">
            <w:pPr>
              <w:spacing w:before="12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Explain in words</w:t>
            </w:r>
            <w:r w:rsidRPr="00E12E37">
              <w:rPr>
                <w:b/>
                <w:color w:val="000000" w:themeColor="text1"/>
              </w:rPr>
              <w:t>:</w:t>
            </w:r>
            <w:r w:rsidRPr="00E12E37">
              <w:rPr>
                <w:color w:val="000000" w:themeColor="text1"/>
              </w:rPr>
              <w:t xml:space="preserve"> </w:t>
            </w:r>
            <w:r w:rsidR="007A08E1">
              <w:rPr>
                <w:color w:val="000000" w:themeColor="text1"/>
              </w:rPr>
              <w:t>Why does the meadow ecosystem need so much grass to support so few foxes</w:t>
            </w:r>
            <w:r w:rsidRPr="00E12E37">
              <w:rPr>
                <w:color w:val="000000" w:themeColor="text1"/>
              </w:rPr>
              <w:t xml:space="preserve">? (Answer </w:t>
            </w:r>
            <w:r w:rsidR="000410A6">
              <w:rPr>
                <w:color w:val="000000" w:themeColor="text1"/>
              </w:rPr>
              <w:t>on the back</w:t>
            </w:r>
            <w:r w:rsidR="00CE5B0E">
              <w:rPr>
                <w:color w:val="000000" w:themeColor="text1"/>
              </w:rPr>
              <w:t>)</w:t>
            </w:r>
          </w:p>
          <w:p w14:paraId="18349222" w14:textId="7D6EA032" w:rsidR="005A0BFF" w:rsidRPr="00365C3D" w:rsidRDefault="005A0BFF" w:rsidP="00C9064D">
            <w:pPr>
              <w:spacing w:before="120"/>
              <w:rPr>
                <w:color w:val="000000" w:themeColor="text1"/>
              </w:rPr>
            </w:pPr>
            <w:r w:rsidRPr="0075092E">
              <w:rPr>
                <w:i/>
                <w:color w:val="000000" w:themeColor="text1"/>
              </w:rPr>
              <w:t>Use this Explanations Tool to help guide your written explan</w:t>
            </w:r>
            <w:r w:rsidR="00C9064D">
              <w:rPr>
                <w:i/>
                <w:color w:val="000000" w:themeColor="text1"/>
              </w:rPr>
              <w:t>ation, being sure to answer the first three of the Four</w:t>
            </w:r>
            <w:r w:rsidR="00F12A08">
              <w:rPr>
                <w:i/>
                <w:color w:val="000000" w:themeColor="text1"/>
              </w:rPr>
              <w:t xml:space="preserve"> Questions</w:t>
            </w:r>
            <w:r w:rsidRPr="0075092E">
              <w:rPr>
                <w:i/>
                <w:color w:val="000000" w:themeColor="text1"/>
              </w:rPr>
              <w:t>.</w:t>
            </w:r>
          </w:p>
        </w:tc>
      </w:tr>
    </w:tbl>
    <w:p w14:paraId="3AB9366A" w14:textId="6595EFBB" w:rsidR="001F2CF4" w:rsidRPr="00E12E37" w:rsidRDefault="00CB35C4" w:rsidP="007965C3">
      <w:pPr>
        <w:spacing w:before="60" w:after="0"/>
        <w:jc w:val="center"/>
        <w:rPr>
          <w:color w:val="000000" w:themeColor="text1"/>
        </w:rPr>
      </w:pPr>
      <w:r w:rsidRPr="00E12E37">
        <w:rPr>
          <w:color w:val="000000" w:themeColor="text1"/>
          <w:sz w:val="18"/>
        </w:rPr>
        <w:t xml:space="preserve">Remember: </w:t>
      </w:r>
      <w:r w:rsidRPr="00E12E37">
        <w:rPr>
          <w:b/>
          <w:color w:val="000000" w:themeColor="text1"/>
          <w:sz w:val="18"/>
        </w:rPr>
        <w:t>Atoms last forever</w:t>
      </w:r>
      <w:r w:rsidRPr="00E12E37">
        <w:rPr>
          <w:color w:val="000000" w:themeColor="text1"/>
          <w:sz w:val="18"/>
        </w:rPr>
        <w:t xml:space="preserve"> (</w:t>
      </w:r>
      <w:r w:rsidR="004E4F10">
        <w:rPr>
          <w:color w:val="000000" w:themeColor="text1"/>
          <w:sz w:val="18"/>
        </w:rPr>
        <w:t xml:space="preserve">if atoms leave one </w:t>
      </w:r>
      <w:r w:rsidR="00C32AB5">
        <w:rPr>
          <w:color w:val="000000" w:themeColor="text1"/>
          <w:sz w:val="18"/>
        </w:rPr>
        <w:t>pool,</w:t>
      </w:r>
      <w:r w:rsidR="004E4F10">
        <w:rPr>
          <w:color w:val="000000" w:themeColor="text1"/>
          <w:sz w:val="18"/>
        </w:rPr>
        <w:t xml:space="preserve"> they must enter another</w:t>
      </w:r>
      <w:r w:rsidRPr="00E12E37">
        <w:rPr>
          <w:color w:val="000000" w:themeColor="text1"/>
          <w:sz w:val="18"/>
        </w:rPr>
        <w:t>).</w:t>
      </w:r>
    </w:p>
    <w:sectPr w:rsidR="001F2CF4" w:rsidRPr="00E12E37" w:rsidSect="00A60A50"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3C3B6" w14:textId="77777777" w:rsidR="002B738C" w:rsidRDefault="002B738C">
      <w:r>
        <w:separator/>
      </w:r>
    </w:p>
  </w:endnote>
  <w:endnote w:type="continuationSeparator" w:id="0">
    <w:p w14:paraId="6816A9B5" w14:textId="77777777" w:rsidR="002B738C" w:rsidRDefault="002B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C4ACF" w14:textId="77777777" w:rsidR="004E4F10" w:rsidRDefault="004E4F10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4E4F10" w:rsidRDefault="004E4F10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E17A" w14:textId="77777777" w:rsidR="004E4F10" w:rsidRDefault="004E4F10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064D"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Style w:val="TableGrid"/>
      <w:tblW w:w="109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5893"/>
    </w:tblGrid>
    <w:tr w:rsidR="004E4F10" w:rsidRPr="00A60C04" w14:paraId="61A1FFC0" w14:textId="77777777" w:rsidTr="00AB2745">
      <w:trPr>
        <w:trHeight w:val="752"/>
      </w:trPr>
      <w:tc>
        <w:tcPr>
          <w:tcW w:w="5028" w:type="dxa"/>
          <w:shd w:val="clear" w:color="auto" w:fill="auto"/>
        </w:tcPr>
        <w:p w14:paraId="29DFCD8E" w14:textId="77777777" w:rsidR="004E4F10" w:rsidRPr="00A60C04" w:rsidRDefault="004E4F10" w:rsidP="00AB2745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1312" behindDoc="0" locked="0" layoutInCell="1" allowOverlap="1" wp14:anchorId="03AD471F" wp14:editId="298E1F9E">
                <wp:simplePos x="0" y="0"/>
                <wp:positionH relativeFrom="column">
                  <wp:posOffset>-68580</wp:posOffset>
                </wp:positionH>
                <wp:positionV relativeFrom="paragraph">
                  <wp:posOffset>-21590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93" w:type="dxa"/>
          <w:shd w:val="clear" w:color="auto" w:fill="auto"/>
        </w:tcPr>
        <w:p w14:paraId="09DD77F6" w14:textId="77777777" w:rsidR="004E4F10" w:rsidRPr="00E53828" w:rsidRDefault="004E4F10" w:rsidP="00AB2745">
          <w:pPr>
            <w:pStyle w:val="Footer"/>
            <w:spacing w:after="0"/>
            <w:ind w:left="606" w:right="70"/>
            <w:jc w:val="right"/>
            <w:rPr>
              <w:i/>
              <w:color w:val="FF0000"/>
              <w:sz w:val="20"/>
            </w:rPr>
          </w:pPr>
          <w:r w:rsidRPr="00E53828">
            <w:rPr>
              <w:i/>
              <w:color w:val="FF0000"/>
              <w:sz w:val="20"/>
            </w:rPr>
            <w:t xml:space="preserve">Unit Title, Lesson X, Activity Y </w:t>
          </w:r>
        </w:p>
        <w:p w14:paraId="104FD4C3" w14:textId="77777777" w:rsidR="004E4F10" w:rsidRPr="00A60C04" w:rsidRDefault="004E4F10" w:rsidP="00AB2745">
          <w:pPr>
            <w:pStyle w:val="Footer"/>
            <w:ind w:left="606"/>
            <w:rPr>
              <w:i/>
            </w:rPr>
          </w:pPr>
          <w:r w:rsidRPr="0057749D">
            <w:rPr>
              <w:i/>
              <w:sz w:val="20"/>
            </w:rPr>
            <w:t>Carbon: Transformations in Matter and Energy Environmental Literacy Project</w:t>
          </w:r>
          <w:r w:rsidRPr="0057749D">
            <w:rPr>
              <w:i/>
              <w:sz w:val="20"/>
            </w:rPr>
            <w:br/>
            <w:t>Michigan State University</w:t>
          </w:r>
        </w:p>
      </w:tc>
    </w:tr>
  </w:tbl>
  <w:p w14:paraId="1EDD4A75" w14:textId="77777777" w:rsidR="004E4F10" w:rsidRDefault="004E4F10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502EB" w14:textId="18F4F927" w:rsidR="00A60A50" w:rsidRPr="006B6225" w:rsidRDefault="00A60A50" w:rsidP="00A60A5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6950DC55" wp14:editId="5E21AAF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64D">
      <w:rPr>
        <w:i/>
        <w:color w:val="000000" w:themeColor="text1"/>
        <w:sz w:val="16"/>
        <w:szCs w:val="16"/>
      </w:rPr>
      <w:t xml:space="preserve"> Ecosystems Unit, Activity 3.6</w:t>
    </w:r>
  </w:p>
  <w:p w14:paraId="40FDCDE8" w14:textId="3F25ECF3" w:rsidR="00A60A50" w:rsidRPr="006B6225" w:rsidRDefault="00A60A50" w:rsidP="00A60A5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C32AB5">
      <w:rPr>
        <w:i/>
        <w:color w:val="000000" w:themeColor="text1"/>
        <w:sz w:val="16"/>
        <w:szCs w:val="16"/>
      </w:rPr>
      <w:t>9</w:t>
    </w:r>
  </w:p>
  <w:p w14:paraId="41955E53" w14:textId="4CA83911" w:rsidR="004E4F10" w:rsidRPr="00A60A50" w:rsidRDefault="00A60A50" w:rsidP="00A60A50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11A43" w14:textId="77777777" w:rsidR="002B738C" w:rsidRDefault="002B738C">
      <w:r>
        <w:separator/>
      </w:r>
    </w:p>
  </w:footnote>
  <w:footnote w:type="continuationSeparator" w:id="0">
    <w:p w14:paraId="04EDABBD" w14:textId="77777777" w:rsidR="002B738C" w:rsidRDefault="002B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1BEF4" w14:textId="77777777" w:rsidR="004E4F10" w:rsidRDefault="004E4F10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5"/>
  </w:num>
  <w:num w:numId="5">
    <w:abstractNumId w:val="11"/>
  </w:num>
  <w:num w:numId="6">
    <w:abstractNumId w:val="17"/>
  </w:num>
  <w:num w:numId="7">
    <w:abstractNumId w:val="23"/>
  </w:num>
  <w:num w:numId="8">
    <w:abstractNumId w:val="21"/>
  </w:num>
  <w:num w:numId="9">
    <w:abstractNumId w:val="3"/>
  </w:num>
  <w:num w:numId="10">
    <w:abstractNumId w:val="6"/>
  </w:num>
  <w:num w:numId="11">
    <w:abstractNumId w:val="16"/>
  </w:num>
  <w:num w:numId="12">
    <w:abstractNumId w:val="10"/>
  </w:num>
  <w:num w:numId="13">
    <w:abstractNumId w:val="1"/>
  </w:num>
  <w:num w:numId="14">
    <w:abstractNumId w:val="14"/>
  </w:num>
  <w:num w:numId="15">
    <w:abstractNumId w:val="24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 w:numId="20">
    <w:abstractNumId w:val="19"/>
  </w:num>
  <w:num w:numId="21">
    <w:abstractNumId w:val="7"/>
  </w:num>
  <w:num w:numId="22">
    <w:abstractNumId w:val="22"/>
  </w:num>
  <w:num w:numId="23">
    <w:abstractNumId w:val="22"/>
  </w:num>
  <w:num w:numId="24">
    <w:abstractNumId w:val="12"/>
  </w:num>
  <w:num w:numId="25">
    <w:abstractNumId w:val="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E9A"/>
    <w:rsid w:val="00001853"/>
    <w:rsid w:val="000315BB"/>
    <w:rsid w:val="000410A6"/>
    <w:rsid w:val="000603FD"/>
    <w:rsid w:val="0006092E"/>
    <w:rsid w:val="00064F8F"/>
    <w:rsid w:val="000707D8"/>
    <w:rsid w:val="0008386F"/>
    <w:rsid w:val="00096ECD"/>
    <w:rsid w:val="000B079C"/>
    <w:rsid w:val="000B2517"/>
    <w:rsid w:val="000B5560"/>
    <w:rsid w:val="000C42BE"/>
    <w:rsid w:val="000C67EF"/>
    <w:rsid w:val="000E351A"/>
    <w:rsid w:val="000F6751"/>
    <w:rsid w:val="00107FC3"/>
    <w:rsid w:val="00130FD9"/>
    <w:rsid w:val="00135C69"/>
    <w:rsid w:val="001401F3"/>
    <w:rsid w:val="00154B07"/>
    <w:rsid w:val="0017387F"/>
    <w:rsid w:val="00184C6A"/>
    <w:rsid w:val="00187010"/>
    <w:rsid w:val="0019456A"/>
    <w:rsid w:val="001C3019"/>
    <w:rsid w:val="001E4EEB"/>
    <w:rsid w:val="001F2CF4"/>
    <w:rsid w:val="0021125E"/>
    <w:rsid w:val="00231D6C"/>
    <w:rsid w:val="0023266B"/>
    <w:rsid w:val="00241708"/>
    <w:rsid w:val="002473F9"/>
    <w:rsid w:val="00264B65"/>
    <w:rsid w:val="00276725"/>
    <w:rsid w:val="002A2BB0"/>
    <w:rsid w:val="002B642E"/>
    <w:rsid w:val="002B738C"/>
    <w:rsid w:val="002C7123"/>
    <w:rsid w:val="002D1042"/>
    <w:rsid w:val="00311631"/>
    <w:rsid w:val="0033077E"/>
    <w:rsid w:val="00337778"/>
    <w:rsid w:val="00353C03"/>
    <w:rsid w:val="00365C3D"/>
    <w:rsid w:val="003703F0"/>
    <w:rsid w:val="00397034"/>
    <w:rsid w:val="003D5889"/>
    <w:rsid w:val="003F7179"/>
    <w:rsid w:val="0040246A"/>
    <w:rsid w:val="00412923"/>
    <w:rsid w:val="00421671"/>
    <w:rsid w:val="0043230D"/>
    <w:rsid w:val="00462D9F"/>
    <w:rsid w:val="00494125"/>
    <w:rsid w:val="004D2E6F"/>
    <w:rsid w:val="004E4F10"/>
    <w:rsid w:val="00505861"/>
    <w:rsid w:val="00530A33"/>
    <w:rsid w:val="005333AB"/>
    <w:rsid w:val="005342E9"/>
    <w:rsid w:val="00545934"/>
    <w:rsid w:val="00581290"/>
    <w:rsid w:val="00592156"/>
    <w:rsid w:val="005A0BFF"/>
    <w:rsid w:val="005A1709"/>
    <w:rsid w:val="005A65B1"/>
    <w:rsid w:val="005B1EE9"/>
    <w:rsid w:val="005C58D6"/>
    <w:rsid w:val="005E2069"/>
    <w:rsid w:val="005E447C"/>
    <w:rsid w:val="005E4E3B"/>
    <w:rsid w:val="005E7730"/>
    <w:rsid w:val="005F1BAC"/>
    <w:rsid w:val="005F4DD9"/>
    <w:rsid w:val="006541D7"/>
    <w:rsid w:val="00657BF1"/>
    <w:rsid w:val="006933FB"/>
    <w:rsid w:val="006A1EC3"/>
    <w:rsid w:val="006B3E9A"/>
    <w:rsid w:val="006B67B9"/>
    <w:rsid w:val="00707680"/>
    <w:rsid w:val="007203B6"/>
    <w:rsid w:val="00720601"/>
    <w:rsid w:val="007422D2"/>
    <w:rsid w:val="00747189"/>
    <w:rsid w:val="00762280"/>
    <w:rsid w:val="00763B0D"/>
    <w:rsid w:val="007753D0"/>
    <w:rsid w:val="00777E99"/>
    <w:rsid w:val="00777EF6"/>
    <w:rsid w:val="00790720"/>
    <w:rsid w:val="00792024"/>
    <w:rsid w:val="00793475"/>
    <w:rsid w:val="007965C3"/>
    <w:rsid w:val="007969CF"/>
    <w:rsid w:val="007A04AA"/>
    <w:rsid w:val="007A08E1"/>
    <w:rsid w:val="007A1E15"/>
    <w:rsid w:val="007D0743"/>
    <w:rsid w:val="007D523F"/>
    <w:rsid w:val="007E4747"/>
    <w:rsid w:val="007F528C"/>
    <w:rsid w:val="00814D64"/>
    <w:rsid w:val="008357A5"/>
    <w:rsid w:val="00840592"/>
    <w:rsid w:val="008423F7"/>
    <w:rsid w:val="00846DEE"/>
    <w:rsid w:val="0085206C"/>
    <w:rsid w:val="00891A52"/>
    <w:rsid w:val="008B173D"/>
    <w:rsid w:val="008C1C0E"/>
    <w:rsid w:val="008E016E"/>
    <w:rsid w:val="008F0596"/>
    <w:rsid w:val="008F452B"/>
    <w:rsid w:val="00927FC3"/>
    <w:rsid w:val="00932E51"/>
    <w:rsid w:val="00933CE7"/>
    <w:rsid w:val="00937246"/>
    <w:rsid w:val="00942F93"/>
    <w:rsid w:val="00964262"/>
    <w:rsid w:val="00973F48"/>
    <w:rsid w:val="00985B01"/>
    <w:rsid w:val="009867F6"/>
    <w:rsid w:val="009C63E9"/>
    <w:rsid w:val="009E528A"/>
    <w:rsid w:val="009F17F6"/>
    <w:rsid w:val="009F633F"/>
    <w:rsid w:val="00A11BF6"/>
    <w:rsid w:val="00A40110"/>
    <w:rsid w:val="00A40460"/>
    <w:rsid w:val="00A507A1"/>
    <w:rsid w:val="00A54737"/>
    <w:rsid w:val="00A60A50"/>
    <w:rsid w:val="00A70C15"/>
    <w:rsid w:val="00A751AF"/>
    <w:rsid w:val="00AB2745"/>
    <w:rsid w:val="00AB58D2"/>
    <w:rsid w:val="00AB76C0"/>
    <w:rsid w:val="00AC5222"/>
    <w:rsid w:val="00B0652E"/>
    <w:rsid w:val="00B2383B"/>
    <w:rsid w:val="00B3169B"/>
    <w:rsid w:val="00B343D0"/>
    <w:rsid w:val="00B60960"/>
    <w:rsid w:val="00B72BF9"/>
    <w:rsid w:val="00B75DF4"/>
    <w:rsid w:val="00BA3946"/>
    <w:rsid w:val="00BB67BB"/>
    <w:rsid w:val="00BE6A94"/>
    <w:rsid w:val="00C32AB5"/>
    <w:rsid w:val="00C36E22"/>
    <w:rsid w:val="00C6464E"/>
    <w:rsid w:val="00C9064D"/>
    <w:rsid w:val="00C9530C"/>
    <w:rsid w:val="00C96F44"/>
    <w:rsid w:val="00CA47D3"/>
    <w:rsid w:val="00CB35C4"/>
    <w:rsid w:val="00CB4BD5"/>
    <w:rsid w:val="00CB6552"/>
    <w:rsid w:val="00CC346D"/>
    <w:rsid w:val="00CE00FE"/>
    <w:rsid w:val="00CE2AF5"/>
    <w:rsid w:val="00CE5B0E"/>
    <w:rsid w:val="00D116BB"/>
    <w:rsid w:val="00D17E11"/>
    <w:rsid w:val="00D41729"/>
    <w:rsid w:val="00D44633"/>
    <w:rsid w:val="00D568A6"/>
    <w:rsid w:val="00D61297"/>
    <w:rsid w:val="00D67E37"/>
    <w:rsid w:val="00D71C5B"/>
    <w:rsid w:val="00DA0879"/>
    <w:rsid w:val="00DB2C11"/>
    <w:rsid w:val="00DD04A3"/>
    <w:rsid w:val="00DE2460"/>
    <w:rsid w:val="00DE4784"/>
    <w:rsid w:val="00DF7936"/>
    <w:rsid w:val="00E064E5"/>
    <w:rsid w:val="00E12E37"/>
    <w:rsid w:val="00E34CA6"/>
    <w:rsid w:val="00E42B10"/>
    <w:rsid w:val="00E53828"/>
    <w:rsid w:val="00E555C0"/>
    <w:rsid w:val="00E6061B"/>
    <w:rsid w:val="00E61F11"/>
    <w:rsid w:val="00E62A8C"/>
    <w:rsid w:val="00E62CFA"/>
    <w:rsid w:val="00E8009A"/>
    <w:rsid w:val="00E8269E"/>
    <w:rsid w:val="00E8789A"/>
    <w:rsid w:val="00E90C76"/>
    <w:rsid w:val="00EB42F7"/>
    <w:rsid w:val="00EE0C98"/>
    <w:rsid w:val="00EF73CA"/>
    <w:rsid w:val="00F11D94"/>
    <w:rsid w:val="00F12A08"/>
    <w:rsid w:val="00F17224"/>
    <w:rsid w:val="00F2073E"/>
    <w:rsid w:val="00F26D49"/>
    <w:rsid w:val="00F310FA"/>
    <w:rsid w:val="00F37C45"/>
    <w:rsid w:val="00F5403C"/>
    <w:rsid w:val="00F904B6"/>
    <w:rsid w:val="00FB2B67"/>
    <w:rsid w:val="00FB41D3"/>
    <w:rsid w:val="00FC3661"/>
    <w:rsid w:val="00FD1905"/>
    <w:rsid w:val="00FE52B2"/>
    <w:rsid w:val="00FE7097"/>
    <w:rsid w:val="00FE754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54737"/>
    <w:pPr>
      <w:spacing w:before="100" w:beforeAutospacing="1" w:after="100" w:afterAutospacing="1"/>
    </w:pPr>
    <w:rPr>
      <w:rFonts w:ascii="Times" w:eastAsiaTheme="minorEastAsia" w:hAnsi="Time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Andy Anderson</dc:creator>
  <cp:lastModifiedBy>Andy Anderson</cp:lastModifiedBy>
  <cp:revision>8</cp:revision>
  <cp:lastPrinted>2019-12-08T11:40:00Z</cp:lastPrinted>
  <dcterms:created xsi:type="dcterms:W3CDTF">2018-01-08T14:55:00Z</dcterms:created>
  <dcterms:modified xsi:type="dcterms:W3CDTF">2019-12-18T21:23:00Z</dcterms:modified>
</cp:coreProperties>
</file>